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07B4" w14:textId="77777777" w:rsidR="001C52FC" w:rsidRDefault="001C52FC" w:rsidP="001C52FC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</w:p>
    <w:p w14:paraId="219914EA" w14:textId="3BEA1972" w:rsidR="001C52FC" w:rsidRDefault="001C52FC" w:rsidP="001C52FC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  <w:r w:rsidRPr="00581EA7">
        <w:rPr>
          <w:b/>
          <w:bCs/>
        </w:rPr>
        <w:t xml:space="preserve">Projekti </w:t>
      </w:r>
      <w:r>
        <w:rPr>
          <w:b/>
          <w:bCs/>
        </w:rPr>
        <w:t>elluviija</w:t>
      </w:r>
      <w:r w:rsidRPr="00581EA7">
        <w:rPr>
          <w:b/>
          <w:bCs/>
        </w:rPr>
        <w:t>:</w:t>
      </w:r>
    </w:p>
    <w:p w14:paraId="08C41AD8" w14:textId="77777777" w:rsidR="001C52FC" w:rsidRDefault="001C52FC" w:rsidP="001C52FC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  <w:r>
        <w:rPr>
          <w:b/>
          <w:bCs/>
        </w:rPr>
        <w:t>Ürituse nimi:</w:t>
      </w:r>
    </w:p>
    <w:p w14:paraId="66468F08" w14:textId="77777777" w:rsidR="001C52FC" w:rsidRDefault="001C52FC" w:rsidP="001C52FC">
      <w:pPr>
        <w:pStyle w:val="Pis"/>
        <w:ind w:left="0" w:hanging="2"/>
      </w:pPr>
      <w:r w:rsidRPr="00581EA7">
        <w:rPr>
          <w:b/>
          <w:bCs/>
        </w:rPr>
        <w:t>Kuupäev ja koht:</w:t>
      </w:r>
    </w:p>
    <w:p w14:paraId="5A6FD127" w14:textId="4A8D4279" w:rsidR="008A101E" w:rsidRPr="00581EA7" w:rsidRDefault="008A101E" w:rsidP="00306551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</w:p>
    <w:tbl>
      <w:tblPr>
        <w:tblStyle w:val="a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3"/>
        <w:gridCol w:w="1559"/>
        <w:gridCol w:w="4111"/>
      </w:tblGrid>
      <w:tr w:rsidR="00581EA7" w14:paraId="4391C611" w14:textId="77777777" w:rsidTr="001D12C7">
        <w:trPr>
          <w:trHeight w:val="446"/>
        </w:trPr>
        <w:tc>
          <w:tcPr>
            <w:tcW w:w="567" w:type="dxa"/>
            <w:vAlign w:val="center"/>
          </w:tcPr>
          <w:p w14:paraId="071B3246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Jrk   nr.</w:t>
            </w:r>
          </w:p>
        </w:tc>
        <w:tc>
          <w:tcPr>
            <w:tcW w:w="4111" w:type="dxa"/>
            <w:vAlign w:val="center"/>
          </w:tcPr>
          <w:p w14:paraId="1988D2C2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 xml:space="preserve">Osaleja </w:t>
            </w:r>
          </w:p>
          <w:p w14:paraId="3964598F" w14:textId="2EF574A6" w:rsidR="00581EA7" w:rsidRPr="00301859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(ees-ja perekonnanimi)</w:t>
            </w:r>
          </w:p>
        </w:tc>
        <w:tc>
          <w:tcPr>
            <w:tcW w:w="4253" w:type="dxa"/>
            <w:vAlign w:val="center"/>
          </w:tcPr>
          <w:p w14:paraId="6E029E7B" w14:textId="0CA3081D" w:rsidR="00581EA7" w:rsidRPr="00F1335B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335B">
              <w:rPr>
                <w:b/>
                <w:bCs/>
                <w:color w:val="000000"/>
                <w:sz w:val="28"/>
                <w:szCs w:val="28"/>
              </w:rPr>
              <w:t>e-posti aadress või telefon</w:t>
            </w:r>
          </w:p>
        </w:tc>
        <w:tc>
          <w:tcPr>
            <w:tcW w:w="1559" w:type="dxa"/>
          </w:tcPr>
          <w:p w14:paraId="03789A84" w14:textId="63497CAB" w:rsidR="00581EA7" w:rsidRP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81EA7">
              <w:rPr>
                <w:b/>
                <w:color w:val="000000"/>
              </w:rPr>
              <w:t>Kuulun sihtrühma (märgi X)</w:t>
            </w:r>
          </w:p>
        </w:tc>
        <w:tc>
          <w:tcPr>
            <w:tcW w:w="4111" w:type="dxa"/>
            <w:vAlign w:val="center"/>
          </w:tcPr>
          <w:p w14:paraId="4C85C98B" w14:textId="0185C238" w:rsidR="00581EA7" w:rsidRPr="00301859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Allkiri</w:t>
            </w:r>
          </w:p>
        </w:tc>
      </w:tr>
      <w:tr w:rsidR="00581EA7" w14:paraId="699B86F7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4A685B95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1.</w:t>
            </w:r>
          </w:p>
        </w:tc>
        <w:tc>
          <w:tcPr>
            <w:tcW w:w="4111" w:type="dxa"/>
            <w:vAlign w:val="center"/>
          </w:tcPr>
          <w:p w14:paraId="208E4211" w14:textId="383C9C69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59437A3B" w14:textId="437A57CF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70BD1B91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98A4C3D" w14:textId="44CC67F6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00AA9DC8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0E95A486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2.</w:t>
            </w:r>
          </w:p>
        </w:tc>
        <w:tc>
          <w:tcPr>
            <w:tcW w:w="4111" w:type="dxa"/>
            <w:vAlign w:val="center"/>
          </w:tcPr>
          <w:p w14:paraId="1DD566A6" w14:textId="08493F3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E0B24C5" w14:textId="341F5AC5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64E56DA7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EAC3CF1" w14:textId="21D78A68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1E86F1A1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2C73A5EC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3.</w:t>
            </w:r>
          </w:p>
        </w:tc>
        <w:tc>
          <w:tcPr>
            <w:tcW w:w="4111" w:type="dxa"/>
            <w:vAlign w:val="center"/>
          </w:tcPr>
          <w:p w14:paraId="6BB12546" w14:textId="7D0AD700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B9B03B4" w14:textId="7B151B2D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0730BA33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A984474" w14:textId="50AC9082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66A238D4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39F07F03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4.</w:t>
            </w:r>
          </w:p>
        </w:tc>
        <w:tc>
          <w:tcPr>
            <w:tcW w:w="4111" w:type="dxa"/>
            <w:vAlign w:val="center"/>
          </w:tcPr>
          <w:p w14:paraId="5A45618B" w14:textId="23E719C8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48E83451" w14:textId="3A90882A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5B235963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2E92E4E" w14:textId="7363EA60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05FCCD57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786B1CB1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5.</w:t>
            </w:r>
          </w:p>
        </w:tc>
        <w:tc>
          <w:tcPr>
            <w:tcW w:w="4111" w:type="dxa"/>
            <w:vAlign w:val="center"/>
          </w:tcPr>
          <w:p w14:paraId="40389FEC" w14:textId="73D4CE04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4B6937B9" w14:textId="6E0A24E9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21450682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D30D8DF" w14:textId="7629162F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3A0A61CA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4E5E2C7D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6.</w:t>
            </w:r>
          </w:p>
        </w:tc>
        <w:tc>
          <w:tcPr>
            <w:tcW w:w="4111" w:type="dxa"/>
            <w:vAlign w:val="center"/>
          </w:tcPr>
          <w:p w14:paraId="0DDDA5DC" w14:textId="45F070C8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77B5399C" w14:textId="5440BA95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4BB3B268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9804CAD" w14:textId="70175F66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2CAC8F8A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3B564D29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7.</w:t>
            </w:r>
          </w:p>
        </w:tc>
        <w:tc>
          <w:tcPr>
            <w:tcW w:w="4111" w:type="dxa"/>
            <w:vAlign w:val="center"/>
          </w:tcPr>
          <w:p w14:paraId="78DB025F" w14:textId="34236FEA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18476F11" w14:textId="665278AF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162BB229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4827AC4" w14:textId="47D01E6A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4951156A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730B6EE8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8.</w:t>
            </w:r>
          </w:p>
        </w:tc>
        <w:tc>
          <w:tcPr>
            <w:tcW w:w="4111" w:type="dxa"/>
            <w:vAlign w:val="center"/>
          </w:tcPr>
          <w:p w14:paraId="18AAA8F4" w14:textId="4E8933E1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21ECDA78" w14:textId="0BDF74FA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366300AF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9CD7011" w14:textId="255E86B8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5519DA18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46AF6A29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9.</w:t>
            </w:r>
          </w:p>
        </w:tc>
        <w:tc>
          <w:tcPr>
            <w:tcW w:w="4111" w:type="dxa"/>
            <w:vAlign w:val="center"/>
          </w:tcPr>
          <w:p w14:paraId="52887AE3" w14:textId="009830B5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011E2F76" w14:textId="47781633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0E772B38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0E4D05A" w14:textId="0F1E0A20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CCA1E2D" w14:textId="68334150" w:rsidR="009B7704" w:rsidRDefault="009B7704" w:rsidP="00581EA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3"/>
        <w:gridCol w:w="1559"/>
        <w:gridCol w:w="4111"/>
      </w:tblGrid>
      <w:tr w:rsidR="001D12C7" w14:paraId="61A6E9C5" w14:textId="77777777" w:rsidTr="005047EA">
        <w:trPr>
          <w:trHeight w:val="446"/>
        </w:trPr>
        <w:tc>
          <w:tcPr>
            <w:tcW w:w="567" w:type="dxa"/>
            <w:vAlign w:val="center"/>
          </w:tcPr>
          <w:p w14:paraId="1F514ED7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Jrk   nr.</w:t>
            </w:r>
          </w:p>
        </w:tc>
        <w:tc>
          <w:tcPr>
            <w:tcW w:w="4111" w:type="dxa"/>
            <w:vAlign w:val="center"/>
          </w:tcPr>
          <w:p w14:paraId="0D4A5810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 xml:space="preserve">Osaleja </w:t>
            </w:r>
          </w:p>
          <w:p w14:paraId="78211C00" w14:textId="77777777" w:rsidR="001D12C7" w:rsidRPr="00301859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(ees-ja perekonnanimi)</w:t>
            </w:r>
          </w:p>
        </w:tc>
        <w:tc>
          <w:tcPr>
            <w:tcW w:w="4253" w:type="dxa"/>
            <w:vAlign w:val="center"/>
          </w:tcPr>
          <w:p w14:paraId="293C2310" w14:textId="77777777" w:rsidR="001D12C7" w:rsidRPr="00F1335B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335B">
              <w:rPr>
                <w:b/>
                <w:bCs/>
                <w:color w:val="000000"/>
                <w:sz w:val="28"/>
                <w:szCs w:val="28"/>
              </w:rPr>
              <w:t>e-posti aadress või telefon</w:t>
            </w:r>
          </w:p>
        </w:tc>
        <w:tc>
          <w:tcPr>
            <w:tcW w:w="1559" w:type="dxa"/>
          </w:tcPr>
          <w:p w14:paraId="0319E86B" w14:textId="77777777" w:rsidR="001D12C7" w:rsidRPr="00581EA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81EA7">
              <w:rPr>
                <w:b/>
                <w:color w:val="000000"/>
              </w:rPr>
              <w:t>Kuulun sihtrühma (märgi X)</w:t>
            </w:r>
          </w:p>
        </w:tc>
        <w:tc>
          <w:tcPr>
            <w:tcW w:w="4111" w:type="dxa"/>
            <w:vAlign w:val="center"/>
          </w:tcPr>
          <w:p w14:paraId="13F60EEA" w14:textId="77777777" w:rsidR="001D12C7" w:rsidRPr="00301859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Allkiri</w:t>
            </w:r>
          </w:p>
        </w:tc>
      </w:tr>
      <w:tr w:rsidR="001D12C7" w14:paraId="03ACF271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5B631556" w14:textId="711987B4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80E">
              <w:rPr>
                <w:color w:val="000000"/>
              </w:rPr>
              <w:t>0</w:t>
            </w:r>
            <w:r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03367E3B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5C9545D2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65A45F75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DEEF7FF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143DE426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1CDD95D2" w14:textId="42F6B3C3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80E"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7BC958AD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765BD84F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3C864B75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098B9E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22C2AE00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25663EAD" w14:textId="7D3F5F7F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80E">
              <w:rPr>
                <w:color w:val="000000"/>
              </w:rPr>
              <w:t>2</w:t>
            </w:r>
            <w:r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5E7F4784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53E77688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71BB289A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4119D0C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376291C1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219A0B45" w14:textId="383E9570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80E">
              <w:rPr>
                <w:color w:val="000000"/>
              </w:rPr>
              <w:t>3</w:t>
            </w:r>
            <w:r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2DAF24AB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31E7C5A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3395666F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5876CB8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35A10213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5B7E7AD2" w14:textId="639654E5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80E">
              <w:rPr>
                <w:color w:val="000000"/>
              </w:rPr>
              <w:t>4</w:t>
            </w:r>
            <w:r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1E3A9EBC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49E860F9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72DCFFA7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348A9A6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73EF3721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7CD9524A" w14:textId="59E59ACB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80E">
              <w:rPr>
                <w:color w:val="000000"/>
              </w:rPr>
              <w:t>5</w:t>
            </w:r>
            <w:r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3836D459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2A7D30BA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1FC3139C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9D3F874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044107AA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3B22E7A6" w14:textId="66F1260E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80E">
              <w:rPr>
                <w:color w:val="000000"/>
              </w:rPr>
              <w:t>6</w:t>
            </w:r>
            <w:r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451D8C1E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19953950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0CC46072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4B4B999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358805F6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4DCFB982" w14:textId="60BDB570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80E">
              <w:rPr>
                <w:color w:val="000000"/>
              </w:rPr>
              <w:t>7</w:t>
            </w:r>
            <w:r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350C8545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C618820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04B00839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03828F4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227E1153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3E5988CE" w14:textId="6A487AEB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80E">
              <w:rPr>
                <w:color w:val="000000"/>
              </w:rPr>
              <w:t>8</w:t>
            </w:r>
            <w:r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0BE229E5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7E6DEE9C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5A67CE42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B608FEB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48CAAC8C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596B66A8" w14:textId="53A9029F" w:rsidR="001D12C7" w:rsidRPr="008A101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1D12C7" w:rsidRPr="008A101E">
              <w:rPr>
                <w:color w:val="000000"/>
              </w:rPr>
              <w:t>.</w:t>
            </w:r>
          </w:p>
        </w:tc>
        <w:tc>
          <w:tcPr>
            <w:tcW w:w="4111" w:type="dxa"/>
            <w:vAlign w:val="center"/>
          </w:tcPr>
          <w:p w14:paraId="084E1C24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79A5424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369AB25C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7B93F9F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380E" w14:paraId="711D8A74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04AA6471" w14:textId="12924D89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111" w:type="dxa"/>
            <w:vAlign w:val="center"/>
          </w:tcPr>
          <w:p w14:paraId="17DBEE23" w14:textId="77777777" w:rsidR="00DC380E" w:rsidRPr="008A101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6B4B7932" w14:textId="77777777" w:rsidR="00DC380E" w:rsidRPr="008A101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4975741E" w14:textId="77777777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9F46D9A" w14:textId="77777777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380E" w14:paraId="5E3950B8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7D3F20CF" w14:textId="47FE51C9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111" w:type="dxa"/>
            <w:vAlign w:val="center"/>
          </w:tcPr>
          <w:p w14:paraId="79DA9F08" w14:textId="77777777" w:rsidR="00DC380E" w:rsidRPr="008A101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5313DD3B" w14:textId="77777777" w:rsidR="00DC380E" w:rsidRPr="008A101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3C1B0CDB" w14:textId="77777777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4C90107" w14:textId="77777777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380E" w14:paraId="3401C6EB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4B2E851B" w14:textId="093DDDA6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111" w:type="dxa"/>
            <w:vAlign w:val="center"/>
          </w:tcPr>
          <w:p w14:paraId="52B53F1D" w14:textId="77777777" w:rsidR="00DC380E" w:rsidRPr="008A101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0E43215E" w14:textId="77777777" w:rsidR="00DC380E" w:rsidRPr="008A101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4063C0DB" w14:textId="77777777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DEA63C1" w14:textId="77777777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380E" w14:paraId="2CC62ABD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2456FA82" w14:textId="42463C70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111" w:type="dxa"/>
            <w:vAlign w:val="center"/>
          </w:tcPr>
          <w:p w14:paraId="37D52066" w14:textId="77777777" w:rsidR="00DC380E" w:rsidRPr="008A101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0648B45D" w14:textId="77777777" w:rsidR="00DC380E" w:rsidRPr="008A101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2E3BF5F4" w14:textId="77777777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D5764E3" w14:textId="77777777" w:rsidR="00DC380E" w:rsidRDefault="00DC380E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DA508D9" w14:textId="77777777" w:rsidR="001D12C7" w:rsidRDefault="001D12C7" w:rsidP="00581EA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sectPr w:rsidR="001D12C7" w:rsidSect="00DC3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2DA2" w14:textId="77777777" w:rsidR="000C3E65" w:rsidRDefault="000C3E65" w:rsidP="00306551">
      <w:pPr>
        <w:spacing w:line="240" w:lineRule="auto"/>
        <w:ind w:left="0" w:hanging="2"/>
      </w:pPr>
      <w:r>
        <w:separator/>
      </w:r>
    </w:p>
  </w:endnote>
  <w:endnote w:type="continuationSeparator" w:id="0">
    <w:p w14:paraId="7594C842" w14:textId="77777777" w:rsidR="000C3E65" w:rsidRDefault="000C3E65" w:rsidP="003065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57BC" w14:textId="77777777" w:rsidR="00306551" w:rsidRDefault="00306551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40C6" w14:textId="77777777" w:rsidR="00306551" w:rsidRDefault="00306551">
    <w:pPr>
      <w:pStyle w:val="Jalus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0121" w14:textId="77777777" w:rsidR="00306551" w:rsidRDefault="00306551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BFEBD" w14:textId="77777777" w:rsidR="000C3E65" w:rsidRDefault="000C3E65" w:rsidP="00306551">
      <w:pPr>
        <w:spacing w:line="240" w:lineRule="auto"/>
        <w:ind w:left="0" w:hanging="2"/>
      </w:pPr>
      <w:r>
        <w:separator/>
      </w:r>
    </w:p>
  </w:footnote>
  <w:footnote w:type="continuationSeparator" w:id="0">
    <w:p w14:paraId="7557F0E5" w14:textId="77777777" w:rsidR="000C3E65" w:rsidRDefault="000C3E65" w:rsidP="003065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02C4" w14:textId="77777777" w:rsidR="00306551" w:rsidRDefault="00306551">
    <w:pPr>
      <w:pStyle w:val="Pi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C52B" w14:textId="529745B8" w:rsidR="001D12C7" w:rsidRDefault="001D12C7" w:rsidP="001D12C7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05A7E36" wp14:editId="59141233">
          <wp:simplePos x="0" y="0"/>
          <wp:positionH relativeFrom="column">
            <wp:posOffset>4380865</wp:posOffset>
          </wp:positionH>
          <wp:positionV relativeFrom="paragraph">
            <wp:posOffset>-396875</wp:posOffset>
          </wp:positionV>
          <wp:extent cx="1648800" cy="957600"/>
          <wp:effectExtent l="0" t="0" r="8890" b="0"/>
          <wp:wrapNone/>
          <wp:docPr id="73974386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9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A80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DFF88D0" wp14:editId="3D0C6725">
          <wp:simplePos x="0" y="0"/>
          <wp:positionH relativeFrom="column">
            <wp:posOffset>2811780</wp:posOffset>
          </wp:positionH>
          <wp:positionV relativeFrom="paragraph">
            <wp:posOffset>-229235</wp:posOffset>
          </wp:positionV>
          <wp:extent cx="1569600" cy="698400"/>
          <wp:effectExtent l="0" t="0" r="0" b="6985"/>
          <wp:wrapNone/>
          <wp:docPr id="762367217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ECD11F" w14:textId="77777777" w:rsidR="001D12C7" w:rsidRDefault="001D12C7" w:rsidP="001D12C7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</w:p>
  <w:p w14:paraId="6CBF24E4" w14:textId="77777777" w:rsidR="001D12C7" w:rsidRDefault="001D12C7" w:rsidP="001D12C7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</w:p>
  <w:p w14:paraId="5F98CCC6" w14:textId="571F7457" w:rsidR="001D12C7" w:rsidRPr="00581EA7" w:rsidRDefault="001D12C7" w:rsidP="001D12C7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 w:rsidRPr="00581EA7">
      <w:rPr>
        <w:b/>
        <w:color w:val="000000"/>
        <w:sz w:val="28"/>
        <w:szCs w:val="28"/>
      </w:rPr>
      <w:t>OSALEJATE NIMEKIRI</w:t>
    </w:r>
  </w:p>
  <w:p w14:paraId="459B14CC" w14:textId="463C63D1" w:rsidR="00DC380E" w:rsidRDefault="001D12C7" w:rsidP="001D12C7">
    <w:pPr>
      <w:pStyle w:val="Pis"/>
      <w:ind w:left="0" w:hanging="2"/>
      <w:jc w:val="center"/>
    </w:pPr>
    <w:r w:rsidRPr="00581EA7">
      <w:t>Meede 1.3 “Väärikas vananemine, toimetulek ja sotsiaalne kaasatus”</w:t>
    </w:r>
    <w:r w:rsidRPr="00581EA7">
      <w:br/>
      <w:t>Sihtrühm: Piirkonna elanikud vanuses 55+; erivajadustega inimesed alates vanusest 16 aastat</w:t>
    </w:r>
    <w:r w:rsidR="00B84918">
      <w:t xml:space="preserve"> </w:t>
    </w:r>
    <w:bookmarkStart w:id="0" w:name="_Hlk194933820"/>
    <w:r w:rsidR="00B84918" w:rsidRPr="00B84918">
      <w:rPr>
        <w:sz w:val="40"/>
        <w:szCs w:val="40"/>
      </w:rPr>
      <w:t>⸋</w:t>
    </w:r>
    <w:bookmarkEnd w:id="0"/>
    <w:r w:rsidR="00B84918">
      <w:rPr>
        <w:sz w:val="40"/>
        <w:szCs w:val="40"/>
      </w:rPr>
      <w:br/>
    </w:r>
    <w:r w:rsidR="00DC380E">
      <w:t>Sihtrühm: omaste hooldajad</w:t>
    </w:r>
    <w:r w:rsidR="00B84918">
      <w:t xml:space="preserve">  </w:t>
    </w:r>
    <w:r w:rsidR="00B84918" w:rsidRPr="00B84918">
      <w:rPr>
        <w:sz w:val="40"/>
        <w:szCs w:val="40"/>
      </w:rPr>
      <w:t>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CF3D" w14:textId="77777777" w:rsidR="00306551" w:rsidRDefault="00306551">
    <w:pPr>
      <w:pStyle w:val="Pis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CE"/>
    <w:rsid w:val="00077CF6"/>
    <w:rsid w:val="0008779D"/>
    <w:rsid w:val="000C3E65"/>
    <w:rsid w:val="000F0D7A"/>
    <w:rsid w:val="0016050E"/>
    <w:rsid w:val="001C52FC"/>
    <w:rsid w:val="001D12C7"/>
    <w:rsid w:val="002259E7"/>
    <w:rsid w:val="002521C5"/>
    <w:rsid w:val="00292A80"/>
    <w:rsid w:val="00301859"/>
    <w:rsid w:val="00306551"/>
    <w:rsid w:val="00363C08"/>
    <w:rsid w:val="00376C2C"/>
    <w:rsid w:val="003907BB"/>
    <w:rsid w:val="003E0DC7"/>
    <w:rsid w:val="00436AF3"/>
    <w:rsid w:val="004C189C"/>
    <w:rsid w:val="004F2B9E"/>
    <w:rsid w:val="00581EA7"/>
    <w:rsid w:val="005D3D9E"/>
    <w:rsid w:val="005F46CE"/>
    <w:rsid w:val="0069641B"/>
    <w:rsid w:val="00696A47"/>
    <w:rsid w:val="006B6014"/>
    <w:rsid w:val="006E0245"/>
    <w:rsid w:val="007861B4"/>
    <w:rsid w:val="007B3A8F"/>
    <w:rsid w:val="008110F0"/>
    <w:rsid w:val="008A101E"/>
    <w:rsid w:val="00981009"/>
    <w:rsid w:val="00983B7E"/>
    <w:rsid w:val="009B7704"/>
    <w:rsid w:val="00A80727"/>
    <w:rsid w:val="00B4184C"/>
    <w:rsid w:val="00B450C8"/>
    <w:rsid w:val="00B84918"/>
    <w:rsid w:val="00C133E9"/>
    <w:rsid w:val="00C467A2"/>
    <w:rsid w:val="00C56DA7"/>
    <w:rsid w:val="00D61322"/>
    <w:rsid w:val="00D71538"/>
    <w:rsid w:val="00DC211F"/>
    <w:rsid w:val="00DC380E"/>
    <w:rsid w:val="00DF6F0B"/>
    <w:rsid w:val="00E00CAF"/>
    <w:rsid w:val="00E16CA3"/>
    <w:rsid w:val="00E26ACD"/>
    <w:rsid w:val="00F1335B"/>
    <w:rsid w:val="00F80036"/>
    <w:rsid w:val="00F82267"/>
    <w:rsid w:val="00FC5C00"/>
    <w:rsid w:val="00FD36DD"/>
    <w:rsid w:val="00FD41A1"/>
    <w:rsid w:val="00FD4BF3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54E7"/>
  <w15:docId w15:val="{B9B53C16-FF4F-42F3-BD02-261C57A1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12C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qFormat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Vahedet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H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kedcontent">
    <w:name w:val="markedcontent"/>
    <w:basedOn w:val="Liguvaikefont"/>
    <w:rPr>
      <w:w w:val="100"/>
      <w:position w:val="-1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301859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DbNxwwtxiREF4uSrX0AyMAb46Q==">CgMxLjA4AHIhMTh5TDRLRW54OFltMG5GTndFNXNURXdzbUdtVnUtcmZH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Rait ja Nele</dc:creator>
  <cp:lastModifiedBy>Riina Trumm</cp:lastModifiedBy>
  <cp:revision>5</cp:revision>
  <cp:lastPrinted>2024-11-05T10:09:00Z</cp:lastPrinted>
  <dcterms:created xsi:type="dcterms:W3CDTF">2024-11-05T10:21:00Z</dcterms:created>
  <dcterms:modified xsi:type="dcterms:W3CDTF">2025-04-07T12:57:00Z</dcterms:modified>
</cp:coreProperties>
</file>