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4C08" w14:textId="77777777" w:rsidR="004C551E" w:rsidRDefault="004C551E" w:rsidP="004C551E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0" w:left="0" w:firstLineChars="0" w:firstLine="0"/>
        <w:rPr>
          <w:b/>
          <w:bCs/>
        </w:rPr>
      </w:pPr>
      <w:r w:rsidRPr="00581EA7">
        <w:rPr>
          <w:b/>
          <w:bCs/>
        </w:rPr>
        <w:t xml:space="preserve">Projekti </w:t>
      </w:r>
      <w:r>
        <w:rPr>
          <w:b/>
          <w:bCs/>
        </w:rPr>
        <w:t>elluviija</w:t>
      </w:r>
      <w:r w:rsidRPr="00581EA7">
        <w:rPr>
          <w:b/>
          <w:bCs/>
        </w:rPr>
        <w:t>:</w:t>
      </w:r>
    </w:p>
    <w:p w14:paraId="683FAB97" w14:textId="77777777" w:rsidR="004C551E" w:rsidRDefault="004C551E" w:rsidP="004C551E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0" w:left="0" w:firstLineChars="0" w:firstLine="0"/>
        <w:rPr>
          <w:b/>
          <w:bCs/>
        </w:rPr>
      </w:pPr>
      <w:r>
        <w:rPr>
          <w:b/>
          <w:bCs/>
        </w:rPr>
        <w:t>Ürituse nimi:</w:t>
      </w:r>
    </w:p>
    <w:p w14:paraId="6DA6B424" w14:textId="77777777" w:rsidR="004C551E" w:rsidRDefault="004C551E" w:rsidP="004C551E">
      <w:pPr>
        <w:pStyle w:val="Pis"/>
        <w:ind w:left="0" w:hanging="2"/>
      </w:pPr>
      <w:r w:rsidRPr="00581EA7">
        <w:rPr>
          <w:b/>
          <w:bCs/>
        </w:rPr>
        <w:t>Kuupäev ja koht:</w:t>
      </w:r>
    </w:p>
    <w:p w14:paraId="0639C878" w14:textId="1BE14FBA" w:rsidR="005F46CE" w:rsidRDefault="008A1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</w:p>
    <w:tbl>
      <w:tblPr>
        <w:tblStyle w:val="a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3827"/>
        <w:gridCol w:w="2268"/>
      </w:tblGrid>
      <w:tr w:rsidR="00F1335B" w14:paraId="4391C611" w14:textId="77777777" w:rsidTr="000F6026">
        <w:trPr>
          <w:trHeight w:val="446"/>
        </w:trPr>
        <w:tc>
          <w:tcPr>
            <w:tcW w:w="709" w:type="dxa"/>
            <w:vAlign w:val="center"/>
          </w:tcPr>
          <w:p w14:paraId="071B3246" w14:textId="77777777" w:rsidR="00F1335B" w:rsidRPr="000F6026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F6026">
              <w:rPr>
                <w:b/>
                <w:color w:val="000000"/>
                <w:sz w:val="28"/>
                <w:szCs w:val="28"/>
              </w:rPr>
              <w:t>Jrk   nr.</w:t>
            </w:r>
          </w:p>
        </w:tc>
        <w:tc>
          <w:tcPr>
            <w:tcW w:w="3686" w:type="dxa"/>
            <w:vAlign w:val="center"/>
          </w:tcPr>
          <w:p w14:paraId="1988D2C2" w14:textId="77777777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 xml:space="preserve">Osaleja </w:t>
            </w:r>
          </w:p>
          <w:p w14:paraId="3964598F" w14:textId="2EF574A6" w:rsidR="00F1335B" w:rsidRPr="000F6026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28"/>
                <w:szCs w:val="28"/>
              </w:rPr>
            </w:pPr>
            <w:r w:rsidRPr="000F6026">
              <w:rPr>
                <w:bCs/>
                <w:color w:val="000000"/>
                <w:sz w:val="28"/>
                <w:szCs w:val="28"/>
              </w:rPr>
              <w:t>(ees-ja perekonnanimi)</w:t>
            </w:r>
          </w:p>
        </w:tc>
        <w:tc>
          <w:tcPr>
            <w:tcW w:w="3827" w:type="dxa"/>
            <w:vAlign w:val="center"/>
          </w:tcPr>
          <w:p w14:paraId="6E029E7B" w14:textId="0CA3081D" w:rsidR="00F1335B" w:rsidRP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335B">
              <w:rPr>
                <w:b/>
                <w:bCs/>
                <w:color w:val="000000"/>
                <w:sz w:val="28"/>
                <w:szCs w:val="28"/>
              </w:rPr>
              <w:t>e-posti aadress või telefon</w:t>
            </w:r>
          </w:p>
        </w:tc>
        <w:tc>
          <w:tcPr>
            <w:tcW w:w="2268" w:type="dxa"/>
            <w:vAlign w:val="center"/>
          </w:tcPr>
          <w:p w14:paraId="66D5A6F2" w14:textId="42DC33F5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>Allkiri</w:t>
            </w:r>
          </w:p>
          <w:p w14:paraId="4C85C98B" w14:textId="2E644BF7" w:rsidR="000F6026" w:rsidRPr="000F6026" w:rsidRDefault="000F6026" w:rsidP="000F6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28"/>
                <w:szCs w:val="28"/>
              </w:rPr>
            </w:pPr>
            <w:r w:rsidRPr="000F6026">
              <w:rPr>
                <w:bCs/>
                <w:color w:val="000000"/>
                <w:sz w:val="28"/>
                <w:szCs w:val="28"/>
              </w:rPr>
              <w:t>* Kinnitan, et kuulun sihtrühma</w:t>
            </w:r>
          </w:p>
        </w:tc>
      </w:tr>
      <w:tr w:rsidR="00F1335B" w14:paraId="699B86F7" w14:textId="77777777" w:rsidTr="000F6026">
        <w:trPr>
          <w:trHeight w:val="537"/>
        </w:trPr>
        <w:tc>
          <w:tcPr>
            <w:tcW w:w="709" w:type="dxa"/>
            <w:vAlign w:val="center"/>
          </w:tcPr>
          <w:p w14:paraId="4A685B95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1.</w:t>
            </w:r>
          </w:p>
        </w:tc>
        <w:tc>
          <w:tcPr>
            <w:tcW w:w="3686" w:type="dxa"/>
            <w:vAlign w:val="center"/>
          </w:tcPr>
          <w:p w14:paraId="208E4211" w14:textId="383C9C69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59437A3B" w14:textId="437A57CF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98A4C3D" w14:textId="77777777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1335B" w14:paraId="00AA9DC8" w14:textId="77777777" w:rsidTr="000F6026">
        <w:trPr>
          <w:trHeight w:val="537"/>
        </w:trPr>
        <w:tc>
          <w:tcPr>
            <w:tcW w:w="709" w:type="dxa"/>
            <w:vAlign w:val="center"/>
          </w:tcPr>
          <w:p w14:paraId="0E95A486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2.</w:t>
            </w:r>
          </w:p>
        </w:tc>
        <w:tc>
          <w:tcPr>
            <w:tcW w:w="3686" w:type="dxa"/>
            <w:vAlign w:val="center"/>
          </w:tcPr>
          <w:p w14:paraId="1DD566A6" w14:textId="08493F3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3E0B24C5" w14:textId="341F5AC5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EAC3CF1" w14:textId="77777777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1335B" w14:paraId="1E86F1A1" w14:textId="77777777" w:rsidTr="000F6026">
        <w:trPr>
          <w:trHeight w:val="537"/>
        </w:trPr>
        <w:tc>
          <w:tcPr>
            <w:tcW w:w="709" w:type="dxa"/>
            <w:vAlign w:val="center"/>
          </w:tcPr>
          <w:p w14:paraId="2C73A5EC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3.</w:t>
            </w:r>
          </w:p>
        </w:tc>
        <w:tc>
          <w:tcPr>
            <w:tcW w:w="3686" w:type="dxa"/>
            <w:vAlign w:val="center"/>
          </w:tcPr>
          <w:p w14:paraId="6BB12546" w14:textId="7D0AD700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3B9B03B4" w14:textId="7B151B2D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A984474" w14:textId="77777777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1335B" w14:paraId="66A238D4" w14:textId="77777777" w:rsidTr="000F6026">
        <w:trPr>
          <w:trHeight w:val="537"/>
        </w:trPr>
        <w:tc>
          <w:tcPr>
            <w:tcW w:w="709" w:type="dxa"/>
            <w:vAlign w:val="center"/>
          </w:tcPr>
          <w:p w14:paraId="39F07F03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4.</w:t>
            </w:r>
          </w:p>
        </w:tc>
        <w:tc>
          <w:tcPr>
            <w:tcW w:w="3686" w:type="dxa"/>
            <w:vAlign w:val="center"/>
          </w:tcPr>
          <w:p w14:paraId="5A45618B" w14:textId="23E719C8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48E83451" w14:textId="3A90882A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2E92E4E" w14:textId="77777777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1335B" w14:paraId="05FCCD57" w14:textId="77777777" w:rsidTr="000F6026">
        <w:trPr>
          <w:trHeight w:val="537"/>
        </w:trPr>
        <w:tc>
          <w:tcPr>
            <w:tcW w:w="709" w:type="dxa"/>
            <w:vAlign w:val="center"/>
          </w:tcPr>
          <w:p w14:paraId="786B1CB1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5.</w:t>
            </w:r>
          </w:p>
        </w:tc>
        <w:tc>
          <w:tcPr>
            <w:tcW w:w="3686" w:type="dxa"/>
            <w:vAlign w:val="center"/>
          </w:tcPr>
          <w:p w14:paraId="40389FEC" w14:textId="73D4CE04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4B6937B9" w14:textId="6E0A24E9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D30D8DF" w14:textId="77777777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1335B" w14:paraId="3A0A61CA" w14:textId="77777777" w:rsidTr="000F6026">
        <w:trPr>
          <w:trHeight w:val="537"/>
        </w:trPr>
        <w:tc>
          <w:tcPr>
            <w:tcW w:w="709" w:type="dxa"/>
            <w:vAlign w:val="center"/>
          </w:tcPr>
          <w:p w14:paraId="4E5E2C7D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6.</w:t>
            </w:r>
          </w:p>
        </w:tc>
        <w:tc>
          <w:tcPr>
            <w:tcW w:w="3686" w:type="dxa"/>
            <w:vAlign w:val="center"/>
          </w:tcPr>
          <w:p w14:paraId="0DDDA5DC" w14:textId="45F070C8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77B5399C" w14:textId="5440BA95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9804CAD" w14:textId="77777777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1335B" w14:paraId="2CAC8F8A" w14:textId="77777777" w:rsidTr="000F6026">
        <w:trPr>
          <w:trHeight w:val="537"/>
        </w:trPr>
        <w:tc>
          <w:tcPr>
            <w:tcW w:w="709" w:type="dxa"/>
            <w:vAlign w:val="center"/>
          </w:tcPr>
          <w:p w14:paraId="3B564D29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7.</w:t>
            </w:r>
          </w:p>
        </w:tc>
        <w:tc>
          <w:tcPr>
            <w:tcW w:w="3686" w:type="dxa"/>
            <w:vAlign w:val="center"/>
          </w:tcPr>
          <w:p w14:paraId="78DB025F" w14:textId="34236FEA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8476F11" w14:textId="665278AF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4827AC4" w14:textId="77777777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1335B" w14:paraId="4951156A" w14:textId="77777777" w:rsidTr="000F6026">
        <w:trPr>
          <w:trHeight w:val="537"/>
        </w:trPr>
        <w:tc>
          <w:tcPr>
            <w:tcW w:w="709" w:type="dxa"/>
            <w:vAlign w:val="center"/>
          </w:tcPr>
          <w:p w14:paraId="730B6EE8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8.</w:t>
            </w:r>
          </w:p>
        </w:tc>
        <w:tc>
          <w:tcPr>
            <w:tcW w:w="3686" w:type="dxa"/>
            <w:vAlign w:val="center"/>
          </w:tcPr>
          <w:p w14:paraId="18AAA8F4" w14:textId="4E8933E1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21ECDA78" w14:textId="0BDF74FA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9CD7011" w14:textId="77777777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1335B" w14:paraId="5519DA18" w14:textId="77777777" w:rsidTr="000F6026">
        <w:trPr>
          <w:trHeight w:val="537"/>
        </w:trPr>
        <w:tc>
          <w:tcPr>
            <w:tcW w:w="709" w:type="dxa"/>
            <w:vAlign w:val="center"/>
          </w:tcPr>
          <w:p w14:paraId="46AF6A29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9.</w:t>
            </w:r>
          </w:p>
        </w:tc>
        <w:tc>
          <w:tcPr>
            <w:tcW w:w="3686" w:type="dxa"/>
            <w:vAlign w:val="center"/>
          </w:tcPr>
          <w:p w14:paraId="52887AE3" w14:textId="009830B5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011E2F76" w14:textId="47781633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0E4D05A" w14:textId="77777777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1335B" w14:paraId="4B7E04E2" w14:textId="77777777" w:rsidTr="000F6026">
        <w:trPr>
          <w:trHeight w:val="537"/>
        </w:trPr>
        <w:tc>
          <w:tcPr>
            <w:tcW w:w="709" w:type="dxa"/>
            <w:vAlign w:val="center"/>
          </w:tcPr>
          <w:p w14:paraId="5BD0BCE8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10.</w:t>
            </w:r>
          </w:p>
        </w:tc>
        <w:tc>
          <w:tcPr>
            <w:tcW w:w="3686" w:type="dxa"/>
            <w:vAlign w:val="center"/>
          </w:tcPr>
          <w:p w14:paraId="71EC0996" w14:textId="69914DCB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33775B1C" w14:textId="2E883423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322DCD0" w14:textId="77777777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1335B" w14:paraId="665CC52D" w14:textId="77777777" w:rsidTr="000F6026">
        <w:trPr>
          <w:trHeight w:val="537"/>
        </w:trPr>
        <w:tc>
          <w:tcPr>
            <w:tcW w:w="709" w:type="dxa"/>
            <w:vAlign w:val="center"/>
          </w:tcPr>
          <w:p w14:paraId="04858153" w14:textId="2170CF96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686" w:type="dxa"/>
            <w:vAlign w:val="center"/>
          </w:tcPr>
          <w:p w14:paraId="10BF11CA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0D1A348C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15EA13F" w14:textId="77777777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1335B" w14:paraId="474F2255" w14:textId="77777777" w:rsidTr="000F6026">
        <w:trPr>
          <w:trHeight w:val="537"/>
        </w:trPr>
        <w:tc>
          <w:tcPr>
            <w:tcW w:w="709" w:type="dxa"/>
            <w:vAlign w:val="center"/>
          </w:tcPr>
          <w:p w14:paraId="20C49162" w14:textId="3856AF23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686" w:type="dxa"/>
            <w:vAlign w:val="center"/>
          </w:tcPr>
          <w:p w14:paraId="300A2429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019FE48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03CCB46" w14:textId="77777777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1335B" w14:paraId="07E7C4E9" w14:textId="77777777" w:rsidTr="000F6026">
        <w:trPr>
          <w:trHeight w:val="537"/>
        </w:trPr>
        <w:tc>
          <w:tcPr>
            <w:tcW w:w="709" w:type="dxa"/>
            <w:vAlign w:val="center"/>
          </w:tcPr>
          <w:p w14:paraId="262452D3" w14:textId="0723D57C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686" w:type="dxa"/>
            <w:vAlign w:val="center"/>
          </w:tcPr>
          <w:p w14:paraId="5A8A1DDA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7FA80CAF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CFB8344" w14:textId="77777777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1335B" w14:paraId="3C0EED03" w14:textId="77777777" w:rsidTr="000F6026">
        <w:trPr>
          <w:trHeight w:val="537"/>
        </w:trPr>
        <w:tc>
          <w:tcPr>
            <w:tcW w:w="709" w:type="dxa"/>
            <w:vAlign w:val="center"/>
          </w:tcPr>
          <w:p w14:paraId="6414C9E5" w14:textId="28B3401B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686" w:type="dxa"/>
            <w:vAlign w:val="center"/>
          </w:tcPr>
          <w:p w14:paraId="0C924AA2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6345F221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D66CE8F" w14:textId="77777777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1335B" w14:paraId="55FF90E9" w14:textId="77777777" w:rsidTr="000F6026">
        <w:trPr>
          <w:trHeight w:val="537"/>
        </w:trPr>
        <w:tc>
          <w:tcPr>
            <w:tcW w:w="709" w:type="dxa"/>
            <w:vAlign w:val="center"/>
          </w:tcPr>
          <w:p w14:paraId="7E7ABCEB" w14:textId="7AF21C3D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686" w:type="dxa"/>
            <w:vAlign w:val="center"/>
          </w:tcPr>
          <w:p w14:paraId="45AE6C7F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4F8517FB" w14:textId="77777777" w:rsidR="00F1335B" w:rsidRPr="008A101E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FF5DBD7" w14:textId="77777777" w:rsidR="00F1335B" w:rsidRDefault="00F13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6CCA1E2D" w14:textId="68334150" w:rsidR="009B7704" w:rsidRDefault="009B7704" w:rsidP="00F1335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sectPr w:rsidR="009B7704" w:rsidSect="00F13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14D8C" w14:textId="77777777" w:rsidR="00C12DB0" w:rsidRDefault="00C12DB0" w:rsidP="000F6026">
      <w:pPr>
        <w:spacing w:line="240" w:lineRule="auto"/>
        <w:ind w:left="0" w:hanging="2"/>
      </w:pPr>
      <w:r>
        <w:separator/>
      </w:r>
    </w:p>
  </w:endnote>
  <w:endnote w:type="continuationSeparator" w:id="0">
    <w:p w14:paraId="0B814419" w14:textId="77777777" w:rsidR="00C12DB0" w:rsidRDefault="00C12DB0" w:rsidP="000F60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C5B07" w14:textId="77777777" w:rsidR="000F6026" w:rsidRDefault="000F6026">
    <w:pPr>
      <w:pStyle w:val="Jalus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8A17F" w14:textId="77777777" w:rsidR="000F6026" w:rsidRDefault="000F6026">
    <w:pPr>
      <w:pStyle w:val="Jalus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53234" w14:textId="77777777" w:rsidR="000F6026" w:rsidRDefault="000F6026">
    <w:pPr>
      <w:pStyle w:val="Jalus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C6BC4" w14:textId="77777777" w:rsidR="00C12DB0" w:rsidRDefault="00C12DB0" w:rsidP="000F6026">
      <w:pPr>
        <w:spacing w:line="240" w:lineRule="auto"/>
        <w:ind w:left="0" w:hanging="2"/>
      </w:pPr>
      <w:r>
        <w:separator/>
      </w:r>
    </w:p>
  </w:footnote>
  <w:footnote w:type="continuationSeparator" w:id="0">
    <w:p w14:paraId="6303B155" w14:textId="77777777" w:rsidR="00C12DB0" w:rsidRDefault="00C12DB0" w:rsidP="000F60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4832" w14:textId="77777777" w:rsidR="000F6026" w:rsidRDefault="000F6026">
    <w:pPr>
      <w:pStyle w:val="Pi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6656" w14:textId="785A739E" w:rsidR="000F6026" w:rsidRDefault="000F6026">
    <w:pPr>
      <w:pStyle w:val="Pis"/>
      <w:ind w:left="0" w:hanging="2"/>
    </w:pPr>
    <w:r w:rsidRPr="00292A80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52D4EB90" wp14:editId="2AC9BBB4">
          <wp:simplePos x="0" y="0"/>
          <wp:positionH relativeFrom="column">
            <wp:posOffset>803962</wp:posOffset>
          </wp:positionH>
          <wp:positionV relativeFrom="paragraph">
            <wp:posOffset>-90170</wp:posOffset>
          </wp:positionV>
          <wp:extent cx="1958400" cy="871200"/>
          <wp:effectExtent l="0" t="0" r="3810" b="5715"/>
          <wp:wrapNone/>
          <wp:docPr id="762367217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4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843741F" wp14:editId="283057FA">
          <wp:simplePos x="0" y="0"/>
          <wp:positionH relativeFrom="column">
            <wp:posOffset>2800350</wp:posOffset>
          </wp:positionH>
          <wp:positionV relativeFrom="paragraph">
            <wp:posOffset>-328295</wp:posOffset>
          </wp:positionV>
          <wp:extent cx="2343600" cy="1360800"/>
          <wp:effectExtent l="0" t="0" r="0" b="0"/>
          <wp:wrapNone/>
          <wp:docPr id="73974386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600" cy="13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782F45" w14:textId="77777777" w:rsidR="000F6026" w:rsidRDefault="000F6026">
    <w:pPr>
      <w:pStyle w:val="Pis"/>
      <w:ind w:left="0" w:hanging="2"/>
    </w:pPr>
  </w:p>
  <w:p w14:paraId="01025EFD" w14:textId="1B3F058F" w:rsidR="000F6026" w:rsidRDefault="000F6026">
    <w:pPr>
      <w:pStyle w:val="Pis"/>
      <w:ind w:left="0" w:hanging="2"/>
    </w:pPr>
  </w:p>
  <w:p w14:paraId="2E47A508" w14:textId="77777777" w:rsidR="000F6026" w:rsidRDefault="000F6026">
    <w:pPr>
      <w:pStyle w:val="Pis"/>
      <w:ind w:left="0" w:hanging="2"/>
    </w:pPr>
  </w:p>
  <w:p w14:paraId="5B3738E5" w14:textId="77777777" w:rsidR="000F6026" w:rsidRDefault="000F6026">
    <w:pPr>
      <w:pStyle w:val="Pis"/>
      <w:ind w:left="0" w:hanging="2"/>
    </w:pPr>
  </w:p>
  <w:p w14:paraId="4CBFA5B0" w14:textId="77777777" w:rsidR="000F6026" w:rsidRDefault="000F6026" w:rsidP="000F6026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b/>
        <w:color w:val="000000"/>
        <w:sz w:val="28"/>
        <w:szCs w:val="28"/>
      </w:rPr>
    </w:pPr>
  </w:p>
  <w:p w14:paraId="1D15AA31" w14:textId="14C7B6E2" w:rsidR="000F6026" w:rsidRPr="00581EA7" w:rsidRDefault="000F6026" w:rsidP="000F6026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b/>
        <w:color w:val="000000"/>
        <w:sz w:val="28"/>
        <w:szCs w:val="28"/>
      </w:rPr>
    </w:pPr>
    <w:r w:rsidRPr="00581EA7">
      <w:rPr>
        <w:b/>
        <w:color w:val="000000"/>
        <w:sz w:val="28"/>
        <w:szCs w:val="28"/>
      </w:rPr>
      <w:t>OSALEJATE NIMEKIRI</w:t>
    </w:r>
  </w:p>
  <w:p w14:paraId="632ED4D8" w14:textId="59E6A233" w:rsidR="000F6026" w:rsidRDefault="000F6026" w:rsidP="000F6026">
    <w:pPr>
      <w:pStyle w:val="Pis"/>
      <w:ind w:left="0" w:hanging="2"/>
      <w:jc w:val="center"/>
    </w:pPr>
    <w:r w:rsidRPr="00581EA7">
      <w:t>Meede 1.3 “Väärikas vananemine, toimetulek ja sotsiaalne kaasatus”</w:t>
    </w:r>
    <w:r w:rsidRPr="00581EA7">
      <w:br/>
      <w:t>Sihtrühm: Piirkonna elanikud vanuses 55+; erivajadustega inimesed alates vanusest 16 aastat</w:t>
    </w:r>
    <w:r w:rsidR="001342A6">
      <w:t xml:space="preserve">, </w:t>
    </w:r>
  </w:p>
  <w:p w14:paraId="465489EE" w14:textId="77777777" w:rsidR="000F6026" w:rsidRDefault="000F6026" w:rsidP="000F6026">
    <w:pPr>
      <w:pBdr>
        <w:top w:val="nil"/>
        <w:left w:val="nil"/>
        <w:bottom w:val="nil"/>
        <w:right w:val="nil"/>
        <w:between w:val="nil"/>
      </w:pBdr>
      <w:tabs>
        <w:tab w:val="left" w:pos="6480"/>
      </w:tabs>
      <w:spacing w:line="240" w:lineRule="auto"/>
      <w:ind w:leftChars="0" w:left="0" w:firstLineChars="0" w:firstLine="0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693E8" w14:textId="77777777" w:rsidR="000F6026" w:rsidRDefault="000F6026">
    <w:pPr>
      <w:pStyle w:val="Pis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CE"/>
    <w:rsid w:val="00082F79"/>
    <w:rsid w:val="0008779D"/>
    <w:rsid w:val="000F6026"/>
    <w:rsid w:val="001342A6"/>
    <w:rsid w:val="0016050E"/>
    <w:rsid w:val="002259E7"/>
    <w:rsid w:val="002521C5"/>
    <w:rsid w:val="00292A80"/>
    <w:rsid w:val="00301859"/>
    <w:rsid w:val="00363C08"/>
    <w:rsid w:val="00376C2C"/>
    <w:rsid w:val="003907BB"/>
    <w:rsid w:val="003D6A9D"/>
    <w:rsid w:val="003E0DC7"/>
    <w:rsid w:val="00436AF3"/>
    <w:rsid w:val="004C189C"/>
    <w:rsid w:val="004C551E"/>
    <w:rsid w:val="005D3D9E"/>
    <w:rsid w:val="005F46CE"/>
    <w:rsid w:val="0069641B"/>
    <w:rsid w:val="006B6014"/>
    <w:rsid w:val="007B3A8F"/>
    <w:rsid w:val="008110F0"/>
    <w:rsid w:val="008A101E"/>
    <w:rsid w:val="009B7704"/>
    <w:rsid w:val="00A61F19"/>
    <w:rsid w:val="00A67361"/>
    <w:rsid w:val="00A7739D"/>
    <w:rsid w:val="00A77FAD"/>
    <w:rsid w:val="00B118F8"/>
    <w:rsid w:val="00B4184C"/>
    <w:rsid w:val="00C12DB0"/>
    <w:rsid w:val="00C133E9"/>
    <w:rsid w:val="00C56DA7"/>
    <w:rsid w:val="00D60A29"/>
    <w:rsid w:val="00D61322"/>
    <w:rsid w:val="00D71538"/>
    <w:rsid w:val="00DE761E"/>
    <w:rsid w:val="00DF6F0B"/>
    <w:rsid w:val="00E92AEC"/>
    <w:rsid w:val="00F1335B"/>
    <w:rsid w:val="00F80036"/>
    <w:rsid w:val="00F82267"/>
    <w:rsid w:val="00FD36DD"/>
    <w:rsid w:val="00FE458A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454E7"/>
  <w15:docId w15:val="{B9B53C16-FF4F-42F3-BD02-261C57A1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qFormat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Vahedet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H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kedcontent">
    <w:name w:val="markedcontent"/>
    <w:basedOn w:val="Liguvaikefont"/>
    <w:rPr>
      <w:w w:val="100"/>
      <w:position w:val="-1"/>
      <w:effect w:val="none"/>
      <w:vertAlign w:val="baseline"/>
      <w:cs w:val="0"/>
      <w:em w:val="non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301859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DbNxwwtxiREF4uSrX0AyMAb46Q==">CgMxLjA4AHIhMTh5TDRLRW54OFltMG5GTndFNXNURXdzbUdtVnUtcmZH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ja Nele</dc:creator>
  <cp:lastModifiedBy>Kristina Gudinas</cp:lastModifiedBy>
  <cp:revision>2</cp:revision>
  <cp:lastPrinted>2024-08-28T10:55:00Z</cp:lastPrinted>
  <dcterms:created xsi:type="dcterms:W3CDTF">2024-11-05T10:21:00Z</dcterms:created>
  <dcterms:modified xsi:type="dcterms:W3CDTF">2024-11-05T10:21:00Z</dcterms:modified>
</cp:coreProperties>
</file>